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  <w:r w:rsidR="00353D40">
        <w:rPr>
          <w:sz w:val="28"/>
          <w:szCs w:val="28"/>
        </w:rPr>
        <w:t xml:space="preserve">                 </w:t>
      </w:r>
      <w:r w:rsidRPr="00353D40">
        <w:rPr>
          <w:sz w:val="28"/>
          <w:szCs w:val="28"/>
        </w:rPr>
        <w:t xml:space="preserve">ООО </w:t>
      </w:r>
      <w:r w:rsidR="00353D40" w:rsidRPr="00353D40">
        <w:rPr>
          <w:sz w:val="28"/>
          <w:szCs w:val="28"/>
        </w:rPr>
        <w:t>«УК ЖКХ г. Новокузнецка по Заводскому району</w:t>
      </w:r>
      <w:r w:rsidRPr="00353D40">
        <w:rPr>
          <w:sz w:val="28"/>
          <w:szCs w:val="28"/>
        </w:rPr>
        <w:t xml:space="preserve">»        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 w:rsidRPr="00353D40">
        <w:rPr>
          <w:sz w:val="28"/>
          <w:szCs w:val="28"/>
        </w:rPr>
        <w:t xml:space="preserve"> </w:t>
      </w:r>
      <w:r w:rsidR="00353D40">
        <w:rPr>
          <w:sz w:val="28"/>
          <w:szCs w:val="28"/>
        </w:rPr>
        <w:t>__________      А.А. Фирсов</w:t>
      </w:r>
      <w:r w:rsidRPr="00353D40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353D40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353D40" w:rsidRDefault="00353D40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2771D7" w:rsidP="00C76D2C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Чекистов, дом 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1)</w:t>
            </w:r>
            <w:r w:rsidR="00A025F8" w:rsidRPr="004E49A2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2771D7" w:rsidP="00C76D2C">
            <w:pPr>
              <w:jc w:val="both"/>
              <w:rPr>
                <w:szCs w:val="24"/>
                <w:highlight w:val="yellow"/>
              </w:rPr>
            </w:pPr>
            <w:r>
              <w:rPr>
                <w:szCs w:val="24"/>
              </w:rPr>
              <w:t>2 274,527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2</w:t>
            </w:r>
            <w:r w:rsidR="00A025F8" w:rsidRPr="004E49A2">
              <w:rPr>
                <w:szCs w:val="24"/>
              </w:rPr>
              <w:t>) Ремонт автомобильных парковок</w:t>
            </w:r>
          </w:p>
          <w:p w:rsidR="00A025F8" w:rsidRPr="004E49A2" w:rsidRDefault="004E49A2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3</w:t>
            </w:r>
            <w:r w:rsidR="00A025F8" w:rsidRPr="004E49A2">
              <w:rPr>
                <w:szCs w:val="24"/>
              </w:rPr>
              <w:t xml:space="preserve">)Ремонт </w:t>
            </w:r>
            <w:proofErr w:type="spellStart"/>
            <w:r w:rsidR="00A025F8" w:rsidRPr="004E49A2">
              <w:rPr>
                <w:szCs w:val="24"/>
              </w:rPr>
              <w:t>отмостки</w:t>
            </w:r>
            <w:proofErr w:type="spellEnd"/>
          </w:p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4</w:t>
            </w:r>
            <w:r w:rsidR="00A025F8" w:rsidRPr="004E49A2">
              <w:rPr>
                <w:szCs w:val="24"/>
              </w:rPr>
              <w:t>)Ремонт тротуаров</w:t>
            </w:r>
            <w:r w:rsidRPr="004E49A2">
              <w:rPr>
                <w:szCs w:val="24"/>
              </w:rPr>
              <w:t xml:space="preserve"> (подходов)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A025F8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2771D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2 274,527</w:t>
            </w:r>
          </w:p>
        </w:tc>
      </w:tr>
    </w:tbl>
    <w:p w:rsidR="00353D40" w:rsidRDefault="00353D40" w:rsidP="004A1BCB">
      <w:pPr>
        <w:ind w:firstLine="709"/>
        <w:jc w:val="both"/>
        <w:rPr>
          <w:sz w:val="28"/>
          <w:szCs w:val="28"/>
        </w:rPr>
      </w:pPr>
    </w:p>
    <w:p w:rsidR="004A1BCB" w:rsidRPr="00E7023C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353D40" w:rsidRPr="00E7023C">
        <w:rPr>
          <w:sz w:val="28"/>
          <w:szCs w:val="28"/>
          <w:u w:val="single"/>
        </w:rPr>
        <w:t xml:space="preserve">ООО «УК ЖКХ </w:t>
      </w:r>
      <w:proofErr w:type="spellStart"/>
      <w:r w:rsidR="00353D40" w:rsidRPr="00E7023C">
        <w:rPr>
          <w:sz w:val="28"/>
          <w:szCs w:val="28"/>
          <w:u w:val="single"/>
        </w:rPr>
        <w:t>г</w:t>
      </w:r>
      <w:proofErr w:type="gramStart"/>
      <w:r w:rsidR="00353D40" w:rsidRPr="00E7023C">
        <w:rPr>
          <w:sz w:val="28"/>
          <w:szCs w:val="28"/>
          <w:u w:val="single"/>
        </w:rPr>
        <w:t>.Н</w:t>
      </w:r>
      <w:proofErr w:type="gramEnd"/>
      <w:r w:rsidR="00353D40" w:rsidRPr="00E7023C">
        <w:rPr>
          <w:sz w:val="28"/>
          <w:szCs w:val="28"/>
          <w:u w:val="single"/>
        </w:rPr>
        <w:t>овокузнецка</w:t>
      </w:r>
      <w:proofErr w:type="spellEnd"/>
      <w:r w:rsidR="00353D40" w:rsidRPr="00E7023C">
        <w:rPr>
          <w:sz w:val="28"/>
          <w:szCs w:val="28"/>
          <w:u w:val="single"/>
        </w:rPr>
        <w:t xml:space="preserve"> по Заводскому району», ИНН </w:t>
      </w:r>
      <w:r w:rsidR="00E7023C" w:rsidRPr="00E7023C">
        <w:rPr>
          <w:sz w:val="28"/>
          <w:szCs w:val="28"/>
          <w:u w:val="single"/>
        </w:rPr>
        <w:t>4217169218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B959D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E7023C">
        <w:rPr>
          <w:sz w:val="28"/>
          <w:szCs w:val="28"/>
          <w:u w:val="single"/>
        </w:rPr>
        <w:t xml:space="preserve">Новик Анна Анатольевна </w:t>
      </w:r>
      <w:r w:rsidR="004A1BCB" w:rsidRPr="00E7023C">
        <w:rPr>
          <w:sz w:val="28"/>
          <w:szCs w:val="28"/>
          <w:u w:val="single"/>
        </w:rPr>
        <w:t xml:space="preserve"> 8</w:t>
      </w:r>
      <w:r w:rsidR="00E7023C">
        <w:rPr>
          <w:sz w:val="28"/>
          <w:szCs w:val="28"/>
          <w:u w:val="single"/>
        </w:rPr>
        <w:t> 950 594 6659</w:t>
      </w:r>
      <w:r w:rsidR="004A1BCB" w:rsidRPr="00E7023C">
        <w:rPr>
          <w:sz w:val="28"/>
          <w:szCs w:val="28"/>
          <w:u w:val="single"/>
        </w:rPr>
        <w:t xml:space="preserve"> </w:t>
      </w:r>
      <w:hyperlink r:id="rId7" w:history="1"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ukgkh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-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zr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@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yandex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.ru</w:t>
        </w:r>
      </w:hyperlink>
    </w:p>
    <w:p w:rsidR="008D03FE" w:rsidRDefault="008D03FE" w:rsidP="008D03FE">
      <w:pPr>
        <w:ind w:firstLine="851"/>
        <w:jc w:val="center"/>
        <w:rPr>
          <w:szCs w:val="28"/>
        </w:rPr>
      </w:pPr>
      <w:r w:rsidRPr="00E7023C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2771D7">
        <w:rPr>
          <w:sz w:val="28"/>
          <w:szCs w:val="28"/>
          <w:u w:val="single"/>
        </w:rPr>
        <w:t>2 274,527</w:t>
      </w:r>
      <w:r w:rsidR="00C76D2C" w:rsidRPr="004E49A2">
        <w:rPr>
          <w:sz w:val="28"/>
          <w:szCs w:val="28"/>
          <w:u w:val="single"/>
        </w:rPr>
        <w:t xml:space="preserve"> </w:t>
      </w:r>
      <w:r w:rsidR="004E49A2" w:rsidRPr="004E49A2">
        <w:rPr>
          <w:sz w:val="28"/>
          <w:szCs w:val="28"/>
          <w:u w:val="single"/>
        </w:rPr>
        <w:t xml:space="preserve">тыс. </w:t>
      </w:r>
      <w:r w:rsidRPr="004E49A2">
        <w:rPr>
          <w:sz w:val="28"/>
          <w:szCs w:val="28"/>
          <w:u w:val="single"/>
        </w:rPr>
        <w:t>рублей, в том числе НДС</w:t>
      </w:r>
      <w:r w:rsidR="002771D7">
        <w:rPr>
          <w:sz w:val="28"/>
          <w:szCs w:val="28"/>
          <w:u w:val="single"/>
        </w:rPr>
        <w:t xml:space="preserve"> 379 088</w:t>
      </w:r>
      <w:r w:rsidR="00C76D2C" w:rsidRPr="004E49A2">
        <w:rPr>
          <w:sz w:val="28"/>
          <w:szCs w:val="28"/>
          <w:u w:val="single"/>
        </w:rPr>
        <w:t>,00</w:t>
      </w:r>
      <w:r w:rsidRPr="004E49A2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0F73F4" w:rsidRPr="009D479B" w:rsidRDefault="000F73F4" w:rsidP="000F73F4">
      <w:pPr>
        <w:ind w:firstLine="567"/>
        <w:jc w:val="right"/>
        <w:rPr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0F73F4" w:rsidRPr="009D479B" w:rsidRDefault="000F73F4" w:rsidP="000F73F4">
      <w:pPr>
        <w:tabs>
          <w:tab w:val="left" w:pos="5910"/>
        </w:tabs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0F73F4" w:rsidRPr="009D479B" w:rsidRDefault="000F73F4" w:rsidP="000F73F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0F73F4" w:rsidRPr="009D479B" w:rsidRDefault="000F73F4" w:rsidP="000F73F4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lastRenderedPageBreak/>
        <w:t xml:space="preserve">                                                  (должность, ФИО руководителя)</w:t>
      </w:r>
    </w:p>
    <w:p w:rsidR="000F73F4" w:rsidRPr="009D479B" w:rsidRDefault="000F73F4" w:rsidP="000F73F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0F73F4" w:rsidRPr="009D479B" w:rsidRDefault="000F73F4" w:rsidP="000F73F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0F73F4" w:rsidRPr="009D479B" w:rsidRDefault="000F73F4" w:rsidP="000F73F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0F73F4" w:rsidRPr="009D479B" w:rsidRDefault="000F73F4" w:rsidP="000F73F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0F73F4" w:rsidRPr="009D479B" w:rsidRDefault="000F73F4" w:rsidP="000F73F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0F73F4" w:rsidRPr="009D479B" w:rsidRDefault="000F73F4" w:rsidP="000F73F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0F73F4" w:rsidRPr="009D479B" w:rsidRDefault="000F73F4" w:rsidP="000F73F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0F73F4" w:rsidRPr="009D479B" w:rsidRDefault="000F73F4" w:rsidP="000F73F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0F73F4" w:rsidRPr="009D479B" w:rsidRDefault="000F73F4" w:rsidP="000F73F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0F73F4" w:rsidRPr="009D479B" w:rsidRDefault="000F73F4" w:rsidP="000F73F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Полномочным представителем Подрядчика является: ____________________________________________________________________</w:t>
      </w:r>
    </w:p>
    <w:p w:rsidR="000F73F4" w:rsidRPr="009D479B" w:rsidRDefault="000F73F4" w:rsidP="000F73F4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0F73F4" w:rsidRPr="009D479B" w:rsidRDefault="000F73F4" w:rsidP="000F73F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0F73F4" w:rsidRPr="009D479B" w:rsidRDefault="000F73F4" w:rsidP="000F73F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0F73F4" w:rsidRPr="009D479B" w:rsidRDefault="000F73F4" w:rsidP="000F73F4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0F73F4" w:rsidRPr="009D479B" w:rsidRDefault="000F73F4" w:rsidP="000F73F4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0F73F4" w:rsidRPr="009D479B" w:rsidRDefault="000F73F4" w:rsidP="000F73F4">
      <w:pPr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ind w:firstLine="567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ind w:firstLine="567"/>
        <w:rPr>
          <w:rFonts w:eastAsia="Calibri"/>
          <w:sz w:val="28"/>
          <w:szCs w:val="28"/>
        </w:rPr>
      </w:pPr>
    </w:p>
    <w:p w:rsidR="000F73F4" w:rsidRDefault="000F73F4" w:rsidP="000F73F4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0F73F4" w:rsidRPr="009D479B" w:rsidRDefault="000F73F4" w:rsidP="000F73F4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0F73F4" w:rsidRPr="009D479B" w:rsidTr="00B11B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0F73F4" w:rsidRPr="009D479B" w:rsidTr="00B11B0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0F73F4" w:rsidRPr="009D479B" w:rsidTr="00B11B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0F73F4" w:rsidRPr="009D479B" w:rsidTr="00B11B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0F73F4" w:rsidRPr="009D479B" w:rsidTr="00B11B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0F73F4" w:rsidRPr="009D479B" w:rsidTr="00B11B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F73F4" w:rsidRPr="009D479B" w:rsidTr="00B11B00">
        <w:trPr>
          <w:trHeight w:val="1938"/>
        </w:trPr>
        <w:tc>
          <w:tcPr>
            <w:tcW w:w="5068" w:type="dxa"/>
            <w:hideMark/>
          </w:tcPr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0F73F4" w:rsidRPr="009D479B" w:rsidRDefault="000F73F4" w:rsidP="00B11B00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0F73F4" w:rsidRPr="009D479B" w:rsidTr="00B11B00">
        <w:tc>
          <w:tcPr>
            <w:tcW w:w="10137" w:type="dxa"/>
            <w:gridSpan w:val="2"/>
          </w:tcPr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0F73F4" w:rsidRPr="009D479B" w:rsidRDefault="000F73F4" w:rsidP="00B11B00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0F73F4" w:rsidRPr="009D479B" w:rsidRDefault="000F73F4" w:rsidP="00B11B00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0F73F4" w:rsidRDefault="000F73F4" w:rsidP="000F73F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0F73F4" w:rsidRDefault="000F73F4" w:rsidP="000F73F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0F73F4" w:rsidRDefault="000F73F4" w:rsidP="000F73F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0F73F4" w:rsidRPr="009D479B" w:rsidRDefault="000F73F4" w:rsidP="000F73F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0F73F4" w:rsidRPr="009D479B" w:rsidRDefault="000F73F4" w:rsidP="000F73F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0F73F4" w:rsidRPr="009D479B" w:rsidRDefault="000F73F4" w:rsidP="000F73F4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0F73F4" w:rsidRPr="009D479B" w:rsidTr="00B11B0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0F73F4" w:rsidRPr="009D479B" w:rsidTr="00B11B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F4" w:rsidRPr="009D479B" w:rsidRDefault="000F73F4" w:rsidP="00B11B00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F4" w:rsidRPr="009D479B" w:rsidRDefault="000F73F4" w:rsidP="00B11B00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3F4" w:rsidRPr="009D479B" w:rsidRDefault="000F73F4" w:rsidP="00B11B00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3F4" w:rsidRPr="009D479B" w:rsidRDefault="000F73F4" w:rsidP="00B11B00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0F73F4" w:rsidRPr="009D479B" w:rsidTr="00B11B0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F4" w:rsidRPr="009D479B" w:rsidRDefault="000F73F4" w:rsidP="00B11B00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0F73F4" w:rsidRPr="009D479B" w:rsidRDefault="000F73F4" w:rsidP="000F73F4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0F73F4" w:rsidRPr="009D479B" w:rsidRDefault="000F73F4" w:rsidP="000F73F4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0F73F4" w:rsidRPr="009D479B" w:rsidRDefault="000F73F4" w:rsidP="000F73F4">
      <w:pPr>
        <w:ind w:firstLine="567"/>
        <w:rPr>
          <w:rFonts w:eastAsia="Calibri"/>
          <w:sz w:val="28"/>
          <w:szCs w:val="28"/>
        </w:rPr>
      </w:pPr>
    </w:p>
    <w:p w:rsidR="000F73F4" w:rsidRDefault="000F73F4" w:rsidP="000F73F4"/>
    <w:p w:rsidR="000F73F4" w:rsidRDefault="000F73F4" w:rsidP="000F73F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73F4" w:rsidRPr="009C3291" w:rsidRDefault="000F73F4" w:rsidP="000F73F4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0F73F4" w:rsidRPr="009C3291" w:rsidRDefault="000F73F4" w:rsidP="000F73F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0F73F4" w:rsidRPr="009C3291" w:rsidRDefault="000F73F4" w:rsidP="000F73F4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0F73F4" w:rsidRPr="009C3291" w:rsidRDefault="000F73F4" w:rsidP="000F73F4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</w:p>
    <w:p w:rsidR="000F73F4" w:rsidRPr="009C3291" w:rsidRDefault="000F73F4" w:rsidP="000F73F4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0F73F4" w:rsidRPr="009C3291" w:rsidRDefault="000F73F4" w:rsidP="000F73F4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0F73F4" w:rsidRPr="009C3291" w:rsidRDefault="000F73F4" w:rsidP="000F73F4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0F73F4" w:rsidRPr="009C3291" w:rsidTr="00B11B00">
        <w:tc>
          <w:tcPr>
            <w:tcW w:w="2802" w:type="dxa"/>
          </w:tcPr>
          <w:p w:rsidR="000F73F4" w:rsidRPr="009C3291" w:rsidRDefault="000F73F4" w:rsidP="00B11B0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0F73F4" w:rsidRPr="009C3291" w:rsidRDefault="000F73F4" w:rsidP="00B11B0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0F73F4" w:rsidRPr="009C3291" w:rsidRDefault="000F73F4" w:rsidP="000F73F4">
      <w:pPr>
        <w:ind w:right="125"/>
        <w:jc w:val="both"/>
        <w:rPr>
          <w:sz w:val="28"/>
          <w:szCs w:val="28"/>
        </w:rPr>
      </w:pPr>
      <w:bookmarkStart w:id="13" w:name="_GoBack"/>
      <w:bookmarkEnd w:id="13"/>
    </w:p>
    <w:sectPr w:rsidR="000F73F4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F73F4"/>
    <w:rsid w:val="0015278B"/>
    <w:rsid w:val="00176794"/>
    <w:rsid w:val="00191C1F"/>
    <w:rsid w:val="001A6CE2"/>
    <w:rsid w:val="002771D7"/>
    <w:rsid w:val="002C33EF"/>
    <w:rsid w:val="002F0839"/>
    <w:rsid w:val="00353D40"/>
    <w:rsid w:val="00383965"/>
    <w:rsid w:val="003F44BE"/>
    <w:rsid w:val="004A1BCB"/>
    <w:rsid w:val="004E49A2"/>
    <w:rsid w:val="00785E97"/>
    <w:rsid w:val="008D03FE"/>
    <w:rsid w:val="00A025F8"/>
    <w:rsid w:val="00A5064E"/>
    <w:rsid w:val="00AF495C"/>
    <w:rsid w:val="00B959DD"/>
    <w:rsid w:val="00BF6D32"/>
    <w:rsid w:val="00C00158"/>
    <w:rsid w:val="00C76D2C"/>
    <w:rsid w:val="00D846E2"/>
    <w:rsid w:val="00DA2038"/>
    <w:rsid w:val="00E7023C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0F73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0F73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kgkh-zr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D462A-E677-4A2C-863B-DF0A129C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6241</Words>
  <Characters>35575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8</cp:revision>
  <dcterms:created xsi:type="dcterms:W3CDTF">2019-04-14T06:32:00Z</dcterms:created>
  <dcterms:modified xsi:type="dcterms:W3CDTF">2019-04-19T08:18:00Z</dcterms:modified>
</cp:coreProperties>
</file>